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F03E" w14:textId="487ACFF4" w:rsidR="00DF2AAB" w:rsidRPr="00C127B7" w:rsidRDefault="00DF2AAB" w:rsidP="00103A1B">
      <w:pPr>
        <w:widowControl/>
        <w:autoSpaceDE/>
        <w:autoSpaceDN/>
        <w:adjustRightInd/>
        <w:spacing w:line="240" w:lineRule="atLeast"/>
        <w:ind w:firstLine="567"/>
        <w:jc w:val="center"/>
        <w:rPr>
          <w:rFonts w:ascii="Times New Roman" w:eastAsia="Times New Roman" w:hAnsi="Times New Roman" w:cs="Times New Roman"/>
          <w:b/>
          <w:kern w:val="32"/>
        </w:rPr>
      </w:pPr>
      <w:r w:rsidRPr="00C127B7">
        <w:rPr>
          <w:rFonts w:ascii="Times New Roman" w:eastAsia="Times New Roman" w:hAnsi="Times New Roman" w:cs="Times New Roman"/>
          <w:b/>
          <w:kern w:val="32"/>
        </w:rPr>
        <w:t>Перечень адресов</w:t>
      </w:r>
      <w:r w:rsidR="00C127B7" w:rsidRPr="00C127B7">
        <w:rPr>
          <w:rFonts w:ascii="Times New Roman" w:eastAsia="Times New Roman" w:hAnsi="Times New Roman" w:cs="Times New Roman"/>
          <w:b/>
          <w:kern w:val="32"/>
        </w:rPr>
        <w:t>,</w:t>
      </w:r>
      <w:r w:rsidRPr="00C127B7">
        <w:rPr>
          <w:rFonts w:ascii="Times New Roman" w:eastAsia="Times New Roman" w:hAnsi="Times New Roman" w:cs="Times New Roman"/>
          <w:b/>
          <w:kern w:val="32"/>
        </w:rPr>
        <w:t xml:space="preserve"> </w:t>
      </w:r>
      <w:r w:rsidR="001B1454" w:rsidRPr="00C127B7">
        <w:rPr>
          <w:rFonts w:ascii="Times New Roman" w:eastAsia="Times New Roman" w:hAnsi="Times New Roman" w:cs="Times New Roman"/>
          <w:b/>
          <w:kern w:val="32"/>
        </w:rPr>
        <w:t>включенных</w:t>
      </w:r>
      <w:r w:rsidRPr="00C127B7">
        <w:rPr>
          <w:rFonts w:ascii="Times New Roman" w:eastAsia="Times New Roman" w:hAnsi="Times New Roman" w:cs="Times New Roman"/>
          <w:b/>
          <w:kern w:val="32"/>
        </w:rPr>
        <w:t xml:space="preserve"> в адресную программу </w:t>
      </w:r>
      <w:r w:rsidR="00053683" w:rsidRPr="00C127B7">
        <w:rPr>
          <w:rFonts w:ascii="Times New Roman" w:eastAsia="Times New Roman" w:hAnsi="Times New Roman" w:cs="Times New Roman"/>
          <w:b/>
          <w:kern w:val="32"/>
        </w:rPr>
        <w:t>«</w:t>
      </w:r>
      <w:r w:rsidR="001B1454" w:rsidRPr="00C127B7">
        <w:rPr>
          <w:rFonts w:ascii="Times New Roman" w:eastAsia="Times New Roman" w:hAnsi="Times New Roman" w:cs="Times New Roman"/>
          <w:b/>
          <w:kern w:val="32"/>
        </w:rPr>
        <w:t>О</w:t>
      </w:r>
      <w:r w:rsidR="00053683" w:rsidRPr="00C127B7">
        <w:rPr>
          <w:rFonts w:ascii="Times New Roman" w:eastAsia="Times New Roman" w:hAnsi="Times New Roman" w:cs="Times New Roman"/>
          <w:b/>
          <w:kern w:val="32"/>
        </w:rPr>
        <w:t>рганизация работ по компенсационному озеленению</w:t>
      </w:r>
      <w:r w:rsidR="00103A1B" w:rsidRPr="00C127B7">
        <w:rPr>
          <w:rFonts w:ascii="Times New Roman" w:eastAsia="Times New Roman" w:hAnsi="Times New Roman" w:cs="Times New Roman"/>
          <w:b/>
          <w:kern w:val="32"/>
        </w:rPr>
        <w:t xml:space="preserve"> в отношении территорий зеленых насаждений общего пользования местного значения</w:t>
      </w:r>
      <w:r w:rsidR="00053683" w:rsidRPr="00C127B7">
        <w:rPr>
          <w:rFonts w:ascii="Times New Roman" w:eastAsia="Times New Roman" w:hAnsi="Times New Roman" w:cs="Times New Roman"/>
          <w:b/>
          <w:kern w:val="32"/>
        </w:rPr>
        <w:t xml:space="preserve"> в 20</w:t>
      </w:r>
      <w:r w:rsidR="00103A1B" w:rsidRPr="00C127B7">
        <w:rPr>
          <w:rFonts w:ascii="Times New Roman" w:eastAsia="Times New Roman" w:hAnsi="Times New Roman" w:cs="Times New Roman"/>
          <w:b/>
          <w:kern w:val="32"/>
        </w:rPr>
        <w:t>2</w:t>
      </w:r>
      <w:r w:rsidR="00453618">
        <w:rPr>
          <w:rFonts w:ascii="Times New Roman" w:eastAsia="Times New Roman" w:hAnsi="Times New Roman" w:cs="Times New Roman"/>
          <w:b/>
          <w:kern w:val="32"/>
        </w:rPr>
        <w:t>4</w:t>
      </w:r>
      <w:r w:rsidR="00053683" w:rsidRPr="00C127B7">
        <w:rPr>
          <w:rFonts w:ascii="Times New Roman" w:eastAsia="Times New Roman" w:hAnsi="Times New Roman" w:cs="Times New Roman"/>
          <w:b/>
          <w:kern w:val="32"/>
        </w:rPr>
        <w:t xml:space="preserve"> году»</w:t>
      </w:r>
      <w:r w:rsidR="00C127B7" w:rsidRPr="00C127B7">
        <w:rPr>
          <w:rFonts w:ascii="Times New Roman" w:eastAsia="Times New Roman" w:hAnsi="Times New Roman" w:cs="Times New Roman"/>
          <w:b/>
          <w:kern w:val="32"/>
        </w:rPr>
        <w:t>.</w:t>
      </w:r>
    </w:p>
    <w:p w14:paraId="49436692" w14:textId="5DE5E100" w:rsidR="00DF2AAB" w:rsidRDefault="00DF2AAB" w:rsidP="00DF2AAB">
      <w:pPr>
        <w:widowControl/>
        <w:autoSpaceDE/>
        <w:autoSpaceDN/>
        <w:adjustRightInd/>
        <w:spacing w:line="240" w:lineRule="atLeast"/>
        <w:ind w:left="720" w:firstLine="0"/>
        <w:rPr>
          <w:rFonts w:ascii="Times New Roman" w:eastAsia="Times New Roman" w:hAnsi="Times New Roman" w:cs="Times New Roman"/>
          <w:kern w:val="32"/>
        </w:rPr>
      </w:pPr>
    </w:p>
    <w:p w14:paraId="76AB98C4" w14:textId="77777777" w:rsidR="00973E04" w:rsidRPr="00973E04" w:rsidRDefault="00973E04" w:rsidP="00973E0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973E04">
        <w:rPr>
          <w:rFonts w:ascii="Times New Roman" w:eastAsia="Times New Roman" w:hAnsi="Times New Roman" w:cs="Times New Roman"/>
          <w:b/>
          <w:i/>
          <w:sz w:val="22"/>
          <w:szCs w:val="22"/>
        </w:rPr>
        <w:t>ул. Верности, д. 52, д. 54.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596"/>
        <w:gridCol w:w="1134"/>
      </w:tblGrid>
      <w:tr w:rsidR="00973E04" w:rsidRPr="00973E04" w14:paraId="6575903E" w14:textId="77777777" w:rsidTr="00F2377A">
        <w:tc>
          <w:tcPr>
            <w:tcW w:w="7201" w:type="dxa"/>
          </w:tcPr>
          <w:p w14:paraId="30109D2D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Клен остролистный «Royal Red»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880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F1C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12</w:t>
            </w:r>
          </w:p>
        </w:tc>
      </w:tr>
      <w:tr w:rsidR="00973E04" w:rsidRPr="00973E04" w14:paraId="5D090438" w14:textId="77777777" w:rsidTr="00F2377A">
        <w:tc>
          <w:tcPr>
            <w:tcW w:w="7201" w:type="dxa"/>
          </w:tcPr>
          <w:p w14:paraId="6A2B8A17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Ива ломкая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FF4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72F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973E04" w:rsidRPr="00973E04" w14:paraId="13AB4FBD" w14:textId="77777777" w:rsidTr="00F2377A">
        <w:tc>
          <w:tcPr>
            <w:tcW w:w="7201" w:type="dxa"/>
          </w:tcPr>
          <w:p w14:paraId="3DF3B2A2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Барбарис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тунберга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5F8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21E" w14:textId="7530FE55" w:rsidR="00973E04" w:rsidRPr="00973E04" w:rsidRDefault="005F5B72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218</w:t>
            </w:r>
          </w:p>
        </w:tc>
      </w:tr>
      <w:tr w:rsidR="00973E04" w:rsidRPr="00973E04" w14:paraId="03C859E1" w14:textId="77777777" w:rsidTr="00F2377A">
        <w:tc>
          <w:tcPr>
            <w:tcW w:w="7201" w:type="dxa"/>
          </w:tcPr>
          <w:p w14:paraId="2E1EBC49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Пузыреплодник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калинолистный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«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Andrea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FF4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FC4" w14:textId="52757C37" w:rsidR="00973E04" w:rsidRPr="00973E04" w:rsidRDefault="005F5B72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211</w:t>
            </w:r>
          </w:p>
        </w:tc>
      </w:tr>
      <w:tr w:rsidR="00973E04" w:rsidRPr="00973E04" w14:paraId="6154018F" w14:textId="77777777" w:rsidTr="00F2377A">
        <w:tc>
          <w:tcPr>
            <w:tcW w:w="7201" w:type="dxa"/>
          </w:tcPr>
          <w:p w14:paraId="077F0CA2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Спирея японская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475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96C" w14:textId="77777777" w:rsidR="00973E04" w:rsidRPr="00973E04" w:rsidRDefault="00973E04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151</w:t>
            </w:r>
          </w:p>
        </w:tc>
      </w:tr>
    </w:tbl>
    <w:p w14:paraId="767B29FF" w14:textId="7C9BB323" w:rsidR="00973E04" w:rsidRPr="00453618" w:rsidRDefault="00463A9F" w:rsidP="00463A9F">
      <w:pPr>
        <w:pStyle w:val="a7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453618">
        <w:rPr>
          <w:rFonts w:ascii="Times New Roman" w:eastAsia="Times New Roman" w:hAnsi="Times New Roman" w:cs="Times New Roman"/>
          <w:b/>
          <w:i/>
          <w:sz w:val="22"/>
          <w:szCs w:val="22"/>
        </w:rPr>
        <w:t>пр. Кондратьевский, д. 89, пр. Мечникова, д. 18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596"/>
        <w:gridCol w:w="1134"/>
      </w:tblGrid>
      <w:tr w:rsidR="00463A9F" w:rsidRPr="00973E04" w14:paraId="6B6D6CF5" w14:textId="77777777" w:rsidTr="00F2377A">
        <w:tc>
          <w:tcPr>
            <w:tcW w:w="7201" w:type="dxa"/>
          </w:tcPr>
          <w:p w14:paraId="0475D135" w14:textId="512088AB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Ива Ломкая (1 группа крупности)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A03" w14:textId="77777777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1EC" w14:textId="4ABDF5C6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7</w:t>
            </w:r>
          </w:p>
        </w:tc>
      </w:tr>
      <w:tr w:rsidR="00463A9F" w:rsidRPr="00973E04" w14:paraId="51EC4D7D" w14:textId="77777777" w:rsidTr="00F2377A">
        <w:tc>
          <w:tcPr>
            <w:tcW w:w="7201" w:type="dxa"/>
          </w:tcPr>
          <w:p w14:paraId="5FF9E75E" w14:textId="5B540036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Клен остролистный «</w:t>
            </w:r>
            <w:proofErr w:type="spellStart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Royal</w:t>
            </w:r>
            <w:proofErr w:type="spellEnd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Red</w:t>
            </w:r>
            <w:proofErr w:type="spellEnd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 (1 группа крупности)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E70" w14:textId="77777777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7A3" w14:textId="2B78E12D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26</w:t>
            </w:r>
          </w:p>
        </w:tc>
      </w:tr>
      <w:tr w:rsidR="00463A9F" w:rsidRPr="00973E04" w14:paraId="242884CC" w14:textId="77777777" w:rsidTr="00F2377A">
        <w:tc>
          <w:tcPr>
            <w:tcW w:w="7201" w:type="dxa"/>
          </w:tcPr>
          <w:p w14:paraId="57DEB383" w14:textId="512E717C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Пузыреплодник </w:t>
            </w:r>
            <w:proofErr w:type="spellStart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калинолистный</w:t>
            </w:r>
            <w:proofErr w:type="spellEnd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«</w:t>
            </w:r>
            <w:proofErr w:type="spellStart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andrea</w:t>
            </w:r>
            <w:proofErr w:type="spellEnd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072" w14:textId="77777777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F73" w14:textId="1C256913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358</w:t>
            </w:r>
          </w:p>
        </w:tc>
      </w:tr>
      <w:tr w:rsidR="00463A9F" w:rsidRPr="00973E04" w14:paraId="551881DF" w14:textId="77777777" w:rsidTr="00F2377A">
        <w:tc>
          <w:tcPr>
            <w:tcW w:w="7201" w:type="dxa"/>
          </w:tcPr>
          <w:p w14:paraId="417B4DAB" w14:textId="77BFEEE4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Спирея японская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E81" w14:textId="77777777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C59" w14:textId="7CC866F2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276</w:t>
            </w:r>
          </w:p>
        </w:tc>
      </w:tr>
      <w:tr w:rsidR="00463A9F" w:rsidRPr="00973E04" w14:paraId="253A382E" w14:textId="77777777" w:rsidTr="00F2377A">
        <w:tc>
          <w:tcPr>
            <w:tcW w:w="7201" w:type="dxa"/>
          </w:tcPr>
          <w:p w14:paraId="283B230D" w14:textId="4E62A76A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Барбарис </w:t>
            </w:r>
            <w:proofErr w:type="spellStart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тунберга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7CB" w14:textId="77777777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149" w14:textId="13BA3AAE" w:rsidR="00463A9F" w:rsidRPr="00973E04" w:rsidRDefault="00463A9F" w:rsidP="00463A9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255</w:t>
            </w:r>
          </w:p>
        </w:tc>
      </w:tr>
    </w:tbl>
    <w:p w14:paraId="2BAD1AEA" w14:textId="77777777" w:rsidR="005C6681" w:rsidRDefault="005C6681" w:rsidP="00973E0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Times New Roman"/>
          <w:b/>
          <w:i/>
          <w:sz w:val="20"/>
          <w:szCs w:val="20"/>
        </w:rPr>
      </w:pPr>
    </w:p>
    <w:p w14:paraId="56F5A0E1" w14:textId="3D2D3CB9" w:rsidR="00973E04" w:rsidRPr="00453618" w:rsidRDefault="00973E04" w:rsidP="00453618">
      <w:pPr>
        <w:widowControl/>
        <w:autoSpaceDE/>
        <w:autoSpaceDN/>
        <w:adjustRightInd/>
        <w:spacing w:after="160" w:line="240" w:lineRule="atLeast"/>
        <w:ind w:firstLine="0"/>
        <w:jc w:val="left"/>
        <w:rPr>
          <w:rFonts w:ascii="Times New Roman" w:eastAsia="Times New Roman" w:hAnsi="Times New Roman" w:cs="Times New Roman"/>
          <w:kern w:val="32"/>
        </w:rPr>
      </w:pPr>
      <w:bookmarkStart w:id="0" w:name="_GoBack"/>
      <w:bookmarkEnd w:id="0"/>
    </w:p>
    <w:sectPr w:rsidR="00973E04" w:rsidRPr="00453618" w:rsidSect="00D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89E"/>
    <w:multiLevelType w:val="hybridMultilevel"/>
    <w:tmpl w:val="F0E89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43F"/>
    <w:multiLevelType w:val="hybridMultilevel"/>
    <w:tmpl w:val="17F2164E"/>
    <w:lvl w:ilvl="0" w:tplc="4A4A489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C2075"/>
    <w:multiLevelType w:val="hybridMultilevel"/>
    <w:tmpl w:val="B80E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F"/>
    <w:rsid w:val="00001CC1"/>
    <w:rsid w:val="00002BFE"/>
    <w:rsid w:val="000211DC"/>
    <w:rsid w:val="00031A1B"/>
    <w:rsid w:val="0003522B"/>
    <w:rsid w:val="00050F01"/>
    <w:rsid w:val="00053683"/>
    <w:rsid w:val="00066C4D"/>
    <w:rsid w:val="00070DE8"/>
    <w:rsid w:val="00073608"/>
    <w:rsid w:val="0007376A"/>
    <w:rsid w:val="000842BF"/>
    <w:rsid w:val="00085840"/>
    <w:rsid w:val="000950D2"/>
    <w:rsid w:val="000C1593"/>
    <w:rsid w:val="000D32BC"/>
    <w:rsid w:val="000D3AC0"/>
    <w:rsid w:val="000D42BF"/>
    <w:rsid w:val="000D7541"/>
    <w:rsid w:val="000E7808"/>
    <w:rsid w:val="000F1312"/>
    <w:rsid w:val="000F7C9C"/>
    <w:rsid w:val="00100519"/>
    <w:rsid w:val="00103A1B"/>
    <w:rsid w:val="0011714C"/>
    <w:rsid w:val="001225AB"/>
    <w:rsid w:val="0013051F"/>
    <w:rsid w:val="00136741"/>
    <w:rsid w:val="0015396B"/>
    <w:rsid w:val="00155AE3"/>
    <w:rsid w:val="00162BBE"/>
    <w:rsid w:val="00163118"/>
    <w:rsid w:val="00167E0B"/>
    <w:rsid w:val="00180A16"/>
    <w:rsid w:val="00183411"/>
    <w:rsid w:val="00194868"/>
    <w:rsid w:val="0019550C"/>
    <w:rsid w:val="001A1453"/>
    <w:rsid w:val="001B1454"/>
    <w:rsid w:val="001B5AD1"/>
    <w:rsid w:val="001B6D5D"/>
    <w:rsid w:val="001D4223"/>
    <w:rsid w:val="001D5DCC"/>
    <w:rsid w:val="001D65C8"/>
    <w:rsid w:val="001E3D14"/>
    <w:rsid w:val="001E4E3D"/>
    <w:rsid w:val="001E7789"/>
    <w:rsid w:val="001F3D2E"/>
    <w:rsid w:val="00213642"/>
    <w:rsid w:val="002200F8"/>
    <w:rsid w:val="0022484E"/>
    <w:rsid w:val="002324C3"/>
    <w:rsid w:val="0024059F"/>
    <w:rsid w:val="002420D4"/>
    <w:rsid w:val="002431CD"/>
    <w:rsid w:val="00263E25"/>
    <w:rsid w:val="00280366"/>
    <w:rsid w:val="0029073A"/>
    <w:rsid w:val="00293164"/>
    <w:rsid w:val="002A204F"/>
    <w:rsid w:val="002B5899"/>
    <w:rsid w:val="002B650D"/>
    <w:rsid w:val="002B7F88"/>
    <w:rsid w:val="002C2036"/>
    <w:rsid w:val="002D28A8"/>
    <w:rsid w:val="002E0857"/>
    <w:rsid w:val="003045E4"/>
    <w:rsid w:val="0031193E"/>
    <w:rsid w:val="003178D7"/>
    <w:rsid w:val="0036182E"/>
    <w:rsid w:val="003666FF"/>
    <w:rsid w:val="003A0FEC"/>
    <w:rsid w:val="003A6664"/>
    <w:rsid w:val="003B5E18"/>
    <w:rsid w:val="003D1C1F"/>
    <w:rsid w:val="003D626B"/>
    <w:rsid w:val="003D7DF0"/>
    <w:rsid w:val="003F2BD9"/>
    <w:rsid w:val="003F77E5"/>
    <w:rsid w:val="00403DE5"/>
    <w:rsid w:val="00411F53"/>
    <w:rsid w:val="004205BA"/>
    <w:rsid w:val="00423EAB"/>
    <w:rsid w:val="004253E6"/>
    <w:rsid w:val="00425CF0"/>
    <w:rsid w:val="00434C10"/>
    <w:rsid w:val="00435739"/>
    <w:rsid w:val="00453618"/>
    <w:rsid w:val="004619E7"/>
    <w:rsid w:val="0046267B"/>
    <w:rsid w:val="00462AAB"/>
    <w:rsid w:val="00463A9F"/>
    <w:rsid w:val="00480F53"/>
    <w:rsid w:val="00484C71"/>
    <w:rsid w:val="004867E0"/>
    <w:rsid w:val="00496520"/>
    <w:rsid w:val="004A3A38"/>
    <w:rsid w:val="004A3B84"/>
    <w:rsid w:val="004A44EA"/>
    <w:rsid w:val="004B243F"/>
    <w:rsid w:val="004C50FB"/>
    <w:rsid w:val="004D346D"/>
    <w:rsid w:val="004D4CAB"/>
    <w:rsid w:val="004D4F6F"/>
    <w:rsid w:val="004D755C"/>
    <w:rsid w:val="004E136F"/>
    <w:rsid w:val="004E415D"/>
    <w:rsid w:val="004F23C7"/>
    <w:rsid w:val="004F3311"/>
    <w:rsid w:val="00504A38"/>
    <w:rsid w:val="005168C5"/>
    <w:rsid w:val="005303E1"/>
    <w:rsid w:val="00531BA5"/>
    <w:rsid w:val="00531E3A"/>
    <w:rsid w:val="00533D97"/>
    <w:rsid w:val="00534A15"/>
    <w:rsid w:val="00542F18"/>
    <w:rsid w:val="00543A38"/>
    <w:rsid w:val="005554F7"/>
    <w:rsid w:val="005611FD"/>
    <w:rsid w:val="00562D0B"/>
    <w:rsid w:val="005809CD"/>
    <w:rsid w:val="0059329B"/>
    <w:rsid w:val="00595453"/>
    <w:rsid w:val="005A4298"/>
    <w:rsid w:val="005C469F"/>
    <w:rsid w:val="005C6681"/>
    <w:rsid w:val="005D351D"/>
    <w:rsid w:val="005E6E9B"/>
    <w:rsid w:val="005E7B92"/>
    <w:rsid w:val="005F2198"/>
    <w:rsid w:val="005F5B72"/>
    <w:rsid w:val="006150B9"/>
    <w:rsid w:val="00632E34"/>
    <w:rsid w:val="006539D2"/>
    <w:rsid w:val="00675541"/>
    <w:rsid w:val="00675815"/>
    <w:rsid w:val="0067659F"/>
    <w:rsid w:val="006800DE"/>
    <w:rsid w:val="00680EEC"/>
    <w:rsid w:val="00697F2C"/>
    <w:rsid w:val="006B58CB"/>
    <w:rsid w:val="006C6AC1"/>
    <w:rsid w:val="006D2E4C"/>
    <w:rsid w:val="006D2F77"/>
    <w:rsid w:val="006D5474"/>
    <w:rsid w:val="00701557"/>
    <w:rsid w:val="00712229"/>
    <w:rsid w:val="007329F7"/>
    <w:rsid w:val="00734F8A"/>
    <w:rsid w:val="007556B0"/>
    <w:rsid w:val="0076224C"/>
    <w:rsid w:val="0076299D"/>
    <w:rsid w:val="00764C0B"/>
    <w:rsid w:val="00767E4D"/>
    <w:rsid w:val="00770C92"/>
    <w:rsid w:val="00785863"/>
    <w:rsid w:val="00786BD7"/>
    <w:rsid w:val="0079101E"/>
    <w:rsid w:val="007A5B5D"/>
    <w:rsid w:val="007B27EA"/>
    <w:rsid w:val="007B6116"/>
    <w:rsid w:val="007C0E3E"/>
    <w:rsid w:val="007C1E32"/>
    <w:rsid w:val="007E61BF"/>
    <w:rsid w:val="007F1E7F"/>
    <w:rsid w:val="0080702D"/>
    <w:rsid w:val="00816FAF"/>
    <w:rsid w:val="008227AE"/>
    <w:rsid w:val="008344D8"/>
    <w:rsid w:val="00836FB6"/>
    <w:rsid w:val="00847D0F"/>
    <w:rsid w:val="00856320"/>
    <w:rsid w:val="008773E2"/>
    <w:rsid w:val="0088023D"/>
    <w:rsid w:val="00884DDF"/>
    <w:rsid w:val="00885ECF"/>
    <w:rsid w:val="008863C4"/>
    <w:rsid w:val="00894B1C"/>
    <w:rsid w:val="008A2E20"/>
    <w:rsid w:val="008A4371"/>
    <w:rsid w:val="008A75B1"/>
    <w:rsid w:val="008B0F6E"/>
    <w:rsid w:val="008B1BC7"/>
    <w:rsid w:val="008C27AE"/>
    <w:rsid w:val="008C33AD"/>
    <w:rsid w:val="008C3688"/>
    <w:rsid w:val="008C3A27"/>
    <w:rsid w:val="008D2448"/>
    <w:rsid w:val="008D3604"/>
    <w:rsid w:val="008D3B10"/>
    <w:rsid w:val="008D5769"/>
    <w:rsid w:val="008D5DFB"/>
    <w:rsid w:val="008E1784"/>
    <w:rsid w:val="00907475"/>
    <w:rsid w:val="009161F7"/>
    <w:rsid w:val="00921D02"/>
    <w:rsid w:val="009236C4"/>
    <w:rsid w:val="00924C25"/>
    <w:rsid w:val="00934F48"/>
    <w:rsid w:val="00945130"/>
    <w:rsid w:val="00952D53"/>
    <w:rsid w:val="00966401"/>
    <w:rsid w:val="00967A58"/>
    <w:rsid w:val="00973E04"/>
    <w:rsid w:val="009836D8"/>
    <w:rsid w:val="00984C22"/>
    <w:rsid w:val="00987A68"/>
    <w:rsid w:val="0099013C"/>
    <w:rsid w:val="009A5377"/>
    <w:rsid w:val="009B1A62"/>
    <w:rsid w:val="009B224D"/>
    <w:rsid w:val="009B5555"/>
    <w:rsid w:val="009D714C"/>
    <w:rsid w:val="009E5E67"/>
    <w:rsid w:val="00A10EE6"/>
    <w:rsid w:val="00A3036A"/>
    <w:rsid w:val="00A46D5D"/>
    <w:rsid w:val="00A803D2"/>
    <w:rsid w:val="00A808FC"/>
    <w:rsid w:val="00A91033"/>
    <w:rsid w:val="00AA0715"/>
    <w:rsid w:val="00AA1A7F"/>
    <w:rsid w:val="00AA312D"/>
    <w:rsid w:val="00AA47C1"/>
    <w:rsid w:val="00AB4AA8"/>
    <w:rsid w:val="00AB5BD1"/>
    <w:rsid w:val="00AC0FA1"/>
    <w:rsid w:val="00AC1F59"/>
    <w:rsid w:val="00AC73BD"/>
    <w:rsid w:val="00AD515E"/>
    <w:rsid w:val="00AD6183"/>
    <w:rsid w:val="00AE2634"/>
    <w:rsid w:val="00AF071E"/>
    <w:rsid w:val="00B057DD"/>
    <w:rsid w:val="00B06923"/>
    <w:rsid w:val="00B14D86"/>
    <w:rsid w:val="00B401B2"/>
    <w:rsid w:val="00B621C2"/>
    <w:rsid w:val="00B81D96"/>
    <w:rsid w:val="00B95DAA"/>
    <w:rsid w:val="00B9675F"/>
    <w:rsid w:val="00BA2A6E"/>
    <w:rsid w:val="00BA2B8F"/>
    <w:rsid w:val="00BB0089"/>
    <w:rsid w:val="00BB2FD8"/>
    <w:rsid w:val="00BB4608"/>
    <w:rsid w:val="00BB7BB5"/>
    <w:rsid w:val="00BE0C56"/>
    <w:rsid w:val="00C03DC6"/>
    <w:rsid w:val="00C0573D"/>
    <w:rsid w:val="00C127B7"/>
    <w:rsid w:val="00C16C5F"/>
    <w:rsid w:val="00C304C5"/>
    <w:rsid w:val="00C31DD3"/>
    <w:rsid w:val="00C32817"/>
    <w:rsid w:val="00C414C0"/>
    <w:rsid w:val="00C45335"/>
    <w:rsid w:val="00C531D8"/>
    <w:rsid w:val="00C7078C"/>
    <w:rsid w:val="00C7381F"/>
    <w:rsid w:val="00CA48DB"/>
    <w:rsid w:val="00CB3A31"/>
    <w:rsid w:val="00CB7CAC"/>
    <w:rsid w:val="00CC4376"/>
    <w:rsid w:val="00CE33D0"/>
    <w:rsid w:val="00CE6468"/>
    <w:rsid w:val="00CE7819"/>
    <w:rsid w:val="00CF44AE"/>
    <w:rsid w:val="00D16263"/>
    <w:rsid w:val="00D17169"/>
    <w:rsid w:val="00D31941"/>
    <w:rsid w:val="00D344CC"/>
    <w:rsid w:val="00D63833"/>
    <w:rsid w:val="00D64D5B"/>
    <w:rsid w:val="00D67DE4"/>
    <w:rsid w:val="00D76FAA"/>
    <w:rsid w:val="00D96C5A"/>
    <w:rsid w:val="00DB29CF"/>
    <w:rsid w:val="00DB74D1"/>
    <w:rsid w:val="00DC58CD"/>
    <w:rsid w:val="00DD3DCF"/>
    <w:rsid w:val="00DD4B00"/>
    <w:rsid w:val="00DE637C"/>
    <w:rsid w:val="00DF2AAB"/>
    <w:rsid w:val="00DF4B78"/>
    <w:rsid w:val="00E02593"/>
    <w:rsid w:val="00E04C36"/>
    <w:rsid w:val="00E23BCF"/>
    <w:rsid w:val="00E31801"/>
    <w:rsid w:val="00E33504"/>
    <w:rsid w:val="00E35A06"/>
    <w:rsid w:val="00E75AA0"/>
    <w:rsid w:val="00E93221"/>
    <w:rsid w:val="00EA05A6"/>
    <w:rsid w:val="00EB5493"/>
    <w:rsid w:val="00EB66BB"/>
    <w:rsid w:val="00EB7CE2"/>
    <w:rsid w:val="00EC3BC0"/>
    <w:rsid w:val="00ED6C7E"/>
    <w:rsid w:val="00EE266D"/>
    <w:rsid w:val="00EE3C4E"/>
    <w:rsid w:val="00EF6B72"/>
    <w:rsid w:val="00EF7C37"/>
    <w:rsid w:val="00F2377A"/>
    <w:rsid w:val="00F24854"/>
    <w:rsid w:val="00F24E4A"/>
    <w:rsid w:val="00F3546E"/>
    <w:rsid w:val="00F36A7F"/>
    <w:rsid w:val="00F37433"/>
    <w:rsid w:val="00F42FFD"/>
    <w:rsid w:val="00F454C1"/>
    <w:rsid w:val="00F61888"/>
    <w:rsid w:val="00F63911"/>
    <w:rsid w:val="00F6611F"/>
    <w:rsid w:val="00F75EE6"/>
    <w:rsid w:val="00F80251"/>
    <w:rsid w:val="00F85A39"/>
    <w:rsid w:val="00FA01F4"/>
    <w:rsid w:val="00FA10C0"/>
    <w:rsid w:val="00FA3255"/>
    <w:rsid w:val="00FA64E2"/>
    <w:rsid w:val="00FB5B51"/>
    <w:rsid w:val="00FB638A"/>
    <w:rsid w:val="00FC2766"/>
    <w:rsid w:val="00FC6B78"/>
    <w:rsid w:val="00FC6F94"/>
    <w:rsid w:val="00FD190B"/>
    <w:rsid w:val="00FD5979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2A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F2AAB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2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2A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F2AAB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2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2024-01-09T12:18:00Z</cp:lastPrinted>
  <dcterms:created xsi:type="dcterms:W3CDTF">2023-01-11T12:58:00Z</dcterms:created>
  <dcterms:modified xsi:type="dcterms:W3CDTF">2024-01-09T12:25:00Z</dcterms:modified>
</cp:coreProperties>
</file>